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C0CB" w14:textId="0BD73C30" w:rsidR="00077751" w:rsidRDefault="00082CBB" w:rsidP="00082C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F06B9" wp14:editId="5C7EE9AB">
                <wp:simplePos x="0" y="0"/>
                <wp:positionH relativeFrom="column">
                  <wp:posOffset>7035800</wp:posOffset>
                </wp:positionH>
                <wp:positionV relativeFrom="paragraph">
                  <wp:posOffset>3314700</wp:posOffset>
                </wp:positionV>
                <wp:extent cx="1917700" cy="69215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A06E" w14:textId="091319C1" w:rsidR="00082CBB" w:rsidRDefault="005D4AF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Logo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Aptirmiki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diameter 38 </w:t>
                            </w:r>
                            <w:r>
                              <w:rPr>
                                <w:lang w:val="en-US"/>
                              </w:rPr>
                              <w:t xml:space="preserve">dan </w:t>
                            </w:r>
                            <w:r w:rsidR="00082CBB">
                              <w:rPr>
                                <w:lang w:val="en-US"/>
                              </w:rPr>
                              <w:t xml:space="preserve">Jika Logo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Institusi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bentuknya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Kotak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maka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Ukurannya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adalah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sebagai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berikut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32A67459" w14:textId="77777777" w:rsidR="00082CBB" w:rsidRPr="00082CBB" w:rsidRDefault="00082CB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F06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54pt;margin-top:261pt;width:151pt;height: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" fillcolor="white [3201]" stroked="f" strokeweight=".5pt">
                <v:textbox>
                  <w:txbxContent>
                    <w:p w14:paraId="70F8A06E" w14:textId="091319C1" w:rsidR="00082CBB" w:rsidRDefault="005D4AF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Logo </w:t>
                      </w:r>
                      <w:proofErr w:type="spellStart"/>
                      <w:r>
                        <w:rPr>
                          <w:lang w:val="en-US"/>
                        </w:rPr>
                        <w:t>Aptirmiki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diameter 38 </w:t>
                      </w:r>
                      <w:r>
                        <w:rPr>
                          <w:lang w:val="en-US"/>
                        </w:rPr>
                        <w:t xml:space="preserve">dan </w:t>
                      </w:r>
                      <w:r w:rsidR="00082CBB">
                        <w:rPr>
                          <w:lang w:val="en-US"/>
                        </w:rPr>
                        <w:t xml:space="preserve">Jika Logo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Institusi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bentuknya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Kotak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maka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Ukurannya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adalah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sebagai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berikut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>:</w:t>
                      </w:r>
                    </w:p>
                    <w:p w14:paraId="32A67459" w14:textId="77777777" w:rsidR="00082CBB" w:rsidRPr="00082CBB" w:rsidRDefault="00082CB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D8B9BF" wp14:editId="0A9E73A2">
            <wp:extent cx="7052310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2820" w:dyaOrig="2658" w14:anchorId="4255A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33pt" o:ole="">
            <v:imagedata r:id="rId5" o:title=""/>
          </v:shape>
          <o:OLEObject Type="Embed" ProgID="CorelDraw.Graphic.22" ShapeID="_x0000_i1025" DrawAspect="Content" ObjectID="_1681031453" r:id="rId6"/>
        </w:object>
      </w:r>
    </w:p>
    <w:p w14:paraId="5B2CA29A" w14:textId="41B0E445" w:rsidR="00082CBB" w:rsidRDefault="00082CBB" w:rsidP="00082C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DA6B1" wp14:editId="45DDC8CF">
                <wp:simplePos x="0" y="0"/>
                <wp:positionH relativeFrom="page">
                  <wp:posOffset>7816850</wp:posOffset>
                </wp:positionH>
                <wp:positionV relativeFrom="paragraph">
                  <wp:posOffset>2559050</wp:posOffset>
                </wp:positionV>
                <wp:extent cx="1917700" cy="116840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DE5BC" w14:textId="482D81AB" w:rsidR="00082CBB" w:rsidRDefault="005D4AF6" w:rsidP="00082C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Logo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Aptirmiki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diameter 38 dan </w:t>
                            </w:r>
                            <w:r w:rsidR="00082CBB">
                              <w:rPr>
                                <w:lang w:val="en-US"/>
                              </w:rPr>
                              <w:t xml:space="preserve">Jika Logo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Institusi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bentuknya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Kotak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maka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Ukurannya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adalah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sebagai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2CBB">
                              <w:rPr>
                                <w:lang w:val="en-US"/>
                              </w:rPr>
                              <w:t>berikut</w:t>
                            </w:r>
                            <w:proofErr w:type="spellEnd"/>
                            <w:r w:rsidR="00082CBB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AD3253A" w14:textId="77777777" w:rsidR="00082CBB" w:rsidRPr="00082CBB" w:rsidRDefault="00082CBB" w:rsidP="00082CB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A6B1" id="Text Box 8" o:spid="_x0000_s1027" type="#_x0000_t202" style="position:absolute;margin-left:615.5pt;margin-top:201.5pt;width:151pt;height:9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" fillcolor="white [3201]" stroked="f" strokeweight=".5pt">
                <v:textbox>
                  <w:txbxContent>
                    <w:p w14:paraId="3B2DE5BC" w14:textId="482D81AB" w:rsidR="00082CBB" w:rsidRDefault="005D4AF6" w:rsidP="00082CB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Logo </w:t>
                      </w:r>
                      <w:proofErr w:type="spellStart"/>
                      <w:r>
                        <w:rPr>
                          <w:lang w:val="en-US"/>
                        </w:rPr>
                        <w:t>Aptirmiki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diameter 38 dan </w:t>
                      </w:r>
                      <w:r w:rsidR="00082CBB">
                        <w:rPr>
                          <w:lang w:val="en-US"/>
                        </w:rPr>
                        <w:t xml:space="preserve">Jika Logo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Institusi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bentuknya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Kotak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maka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Ukurannya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adalah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sebagai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082CBB">
                        <w:rPr>
                          <w:lang w:val="en-US"/>
                        </w:rPr>
                        <w:t>berikut</w:t>
                      </w:r>
                      <w:proofErr w:type="spellEnd"/>
                      <w:r w:rsidR="00082CBB">
                        <w:rPr>
                          <w:lang w:val="en-US"/>
                        </w:rPr>
                        <w:t>:</w:t>
                      </w:r>
                    </w:p>
                    <w:p w14:paraId="6AD3253A" w14:textId="77777777" w:rsidR="00082CBB" w:rsidRPr="00082CBB" w:rsidRDefault="00082CBB" w:rsidP="00082CB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67AA82" wp14:editId="6F41EC99">
            <wp:extent cx="6750323" cy="535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282" cy="53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2585" w:dyaOrig="2552" w14:anchorId="1DAAEF74">
          <v:shape id="_x0000_i1026" type="#_x0000_t75" style="width:129.5pt;height:127.5pt" o:ole="">
            <v:imagedata r:id="rId8" o:title=""/>
          </v:shape>
          <o:OLEObject Type="Embed" ProgID="CorelDraw.Graphic.22" ShapeID="_x0000_i1026" DrawAspect="Content" ObjectID="_1681031454" r:id="rId9"/>
        </w:object>
      </w:r>
    </w:p>
    <w:sectPr w:rsidR="00082CBB" w:rsidSect="009012C1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xsbQ0NDUwt7SwNDVR0lEKTi0uzszPAykwqgUAnz8viywAAAA="/>
  </w:docVars>
  <w:rsids>
    <w:rsidRoot w:val="009012C1"/>
    <w:rsid w:val="00082CBB"/>
    <w:rsid w:val="000E344B"/>
    <w:rsid w:val="0010176D"/>
    <w:rsid w:val="005A3582"/>
    <w:rsid w:val="005D4AF6"/>
    <w:rsid w:val="0090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E069D"/>
  <w15:chartTrackingRefBased/>
  <w15:docId w15:val="{20918D05-CCFA-417C-9F61-2E6751D9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umie nisa</dc:creator>
  <cp:keywords/>
  <dc:description/>
  <cp:lastModifiedBy>umie nisa</cp:lastModifiedBy>
  <cp:revision>4</cp:revision>
  <dcterms:created xsi:type="dcterms:W3CDTF">2021-04-21T03:38:00Z</dcterms:created>
  <dcterms:modified xsi:type="dcterms:W3CDTF">2021-04-27T05:24:00Z</dcterms:modified>
</cp:coreProperties>
</file>